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3" w:type="dxa"/>
        <w:tblInd w:w="-6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1862A6" w:rsidRPr="001862A6" w:rsidTr="008653D7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2A6" w:rsidRPr="001862A6" w:rsidRDefault="001862A6" w:rsidP="0018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2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SỞ GD &amp; ĐT THANH HÓA</w:t>
            </w:r>
          </w:p>
          <w:p w:rsidR="001862A6" w:rsidRPr="001862A6" w:rsidRDefault="001862A6" w:rsidP="0018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2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TRƯỜNG THPT LÊ LỢI</w:t>
            </w:r>
          </w:p>
          <w:p w:rsidR="001862A6" w:rsidRPr="001862A6" w:rsidRDefault="001862A6" w:rsidP="00186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2A6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8460AA" wp14:editId="0E7D2ECE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6985</wp:posOffset>
                      </wp:positionV>
                      <wp:extent cx="1143000" cy="0"/>
                      <wp:effectExtent l="10160" t="7620" r="8890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1A2CE7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85pt,.55pt" to="125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Y+i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2A6" w:rsidRPr="001862A6" w:rsidRDefault="001862A6" w:rsidP="001862A6">
            <w:pPr>
              <w:spacing w:after="0" w:line="240" w:lineRule="auto"/>
              <w:ind w:left="64" w:right="32" w:hanging="6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9B47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 ĐỀ THI KS</w:t>
            </w:r>
            <w:r w:rsidRPr="00186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B47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CHẤT LƯỢNG TN THPT</w:t>
            </w:r>
          </w:p>
          <w:p w:rsidR="001862A6" w:rsidRPr="001862A6" w:rsidRDefault="009B4787" w:rsidP="001862A6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LẦN 1 - </w:t>
            </w:r>
            <w:r w:rsidR="001862A6" w:rsidRPr="00186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NĂM HỌC </w:t>
            </w:r>
            <w:r w:rsidR="001862A6" w:rsidRPr="001862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-</w:t>
            </w:r>
            <w:r w:rsidR="001862A6" w:rsidRPr="001862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  <w:p w:rsidR="001862A6" w:rsidRPr="001862A6" w:rsidRDefault="001862A6" w:rsidP="001862A6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62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Môn:  Lịch Sử  – Lớp 12</w:t>
            </w:r>
          </w:p>
          <w:p w:rsidR="001862A6" w:rsidRPr="001862A6" w:rsidRDefault="001862A6" w:rsidP="001862A6">
            <w:pPr>
              <w:spacing w:after="0" w:line="240" w:lineRule="auto"/>
              <w:ind w:firstLin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1862A6">
              <w:rPr>
                <w:rFonts w:ascii="Times New Roman" w:eastAsia="Times New Roman" w:hAnsi="Times New Roman" w:cs="Times New Roman"/>
                <w:sz w:val="28"/>
                <w:szCs w:val="28"/>
              </w:rPr>
              <w:t>Th</w:t>
            </w:r>
            <w:r w:rsidRPr="001862A6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ời gian:</w:t>
            </w:r>
            <w:r w:rsidRPr="001862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50 </w:t>
            </w:r>
            <w:r w:rsidRPr="001862A6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phút (Không kể thời gian giao đề)</w:t>
            </w:r>
          </w:p>
          <w:p w:rsidR="001862A6" w:rsidRPr="001862A6" w:rsidRDefault="001862A6" w:rsidP="001862A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2A6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794E87" wp14:editId="0FC68C01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22225</wp:posOffset>
                      </wp:positionV>
                      <wp:extent cx="3314700" cy="0"/>
                      <wp:effectExtent l="9525" t="6985" r="9525" b="1206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76BFA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8pt,1.75pt" to="305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2aD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EkSId&#10;tGjrLRH71qNKKwUCaotGQafeuALCK7WxoVJ6Ulvzoul3h5SuWqL2PPJ9OxsAyUJG8i4lbJyB23b9&#10;F80ghhy8jqKdGtsFSJADnWJvzvfe8JNHFA7H4yx/Sq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"/>
                  </w:pict>
                </mc:Fallback>
              </mc:AlternateContent>
            </w:r>
          </w:p>
        </w:tc>
      </w:tr>
    </w:tbl>
    <w:p w:rsidR="00D34E37" w:rsidRPr="00D15672" w:rsidRDefault="00D34E37" w:rsidP="00D2468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194A23">
        <w:rPr>
          <w:rFonts w:ascii="Times New Roman" w:hAnsi="Times New Roman" w:cs="Times New Roman"/>
          <w:b/>
          <w:sz w:val="26"/>
          <w:szCs w:val="24"/>
        </w:rPr>
        <w:t>PHẦ</w:t>
      </w:r>
      <w:r>
        <w:rPr>
          <w:rFonts w:ascii="Times New Roman" w:hAnsi="Times New Roman" w:cs="Times New Roman"/>
          <w:b/>
          <w:sz w:val="26"/>
          <w:szCs w:val="24"/>
        </w:rPr>
        <w:t>N I: G</w:t>
      </w:r>
      <w:r w:rsidR="00C93B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ồm 24</w:t>
      </w:r>
      <w:r w:rsidRPr="000F30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câu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C93B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tổng 6</w:t>
      </w:r>
      <w:r w:rsidRPr="00D156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điểm</w:t>
      </w:r>
    </w:p>
    <w:p w:rsidR="00D34E37" w:rsidRPr="00194A23" w:rsidRDefault="00D34E37" w:rsidP="00D246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194A23">
        <w:rPr>
          <w:rFonts w:ascii="Times New Roman" w:hAnsi="Times New Roman" w:cs="Times New Roman"/>
          <w:sz w:val="26"/>
          <w:szCs w:val="24"/>
        </w:rPr>
        <w:t>(Mỗi câu trả lời đúng thí sinh đượ</w:t>
      </w:r>
      <w:r w:rsidR="00D20F02">
        <w:rPr>
          <w:rFonts w:ascii="Times New Roman" w:hAnsi="Times New Roman" w:cs="Times New Roman"/>
          <w:sz w:val="26"/>
          <w:szCs w:val="24"/>
        </w:rPr>
        <w:t>c 0,25</w:t>
      </w:r>
      <w:r w:rsidRPr="00194A23">
        <w:rPr>
          <w:rFonts w:ascii="Times New Roman" w:hAnsi="Times New Roman" w:cs="Times New Roman"/>
          <w:sz w:val="26"/>
          <w:szCs w:val="24"/>
        </w:rPr>
        <w:t xml:space="preserve"> điểm)</w:t>
      </w:r>
    </w:p>
    <w:p w:rsidR="00D34E37" w:rsidRPr="00D15672" w:rsidRDefault="00D34E37" w:rsidP="00D2468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194A23">
        <w:rPr>
          <w:rFonts w:ascii="Times New Roman" w:hAnsi="Times New Roman" w:cs="Times New Roman"/>
          <w:b/>
          <w:sz w:val="26"/>
          <w:szCs w:val="24"/>
        </w:rPr>
        <w:t>PHẦ</w:t>
      </w:r>
      <w:r>
        <w:rPr>
          <w:rFonts w:ascii="Times New Roman" w:hAnsi="Times New Roman" w:cs="Times New Roman"/>
          <w:b/>
          <w:sz w:val="26"/>
          <w:szCs w:val="24"/>
        </w:rPr>
        <w:t>N II: G</w:t>
      </w:r>
      <w:r w:rsidR="00C93B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ồm 4</w:t>
      </w:r>
      <w:r w:rsidRPr="000F30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câu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C93B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tổng 4</w:t>
      </w:r>
      <w:r w:rsidRPr="00D156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điểm</w:t>
      </w:r>
    </w:p>
    <w:p w:rsidR="00D34E37" w:rsidRPr="00194A23" w:rsidRDefault="00D34E37" w:rsidP="00D2468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194A23">
        <w:rPr>
          <w:rFonts w:ascii="Times New Roman" w:hAnsi="Times New Roman" w:cs="Times New Roman"/>
          <w:sz w:val="26"/>
          <w:szCs w:val="24"/>
        </w:rPr>
        <w:t xml:space="preserve">Điểm tối đa của 01 câu hỏi là </w:t>
      </w:r>
      <w:r w:rsidRPr="00194A23">
        <w:rPr>
          <w:rFonts w:ascii="Times New Roman" w:hAnsi="Times New Roman" w:cs="Times New Roman"/>
          <w:b/>
          <w:sz w:val="26"/>
          <w:szCs w:val="24"/>
        </w:rPr>
        <w:t>1 điểm</w:t>
      </w:r>
    </w:p>
    <w:p w:rsidR="00D34E37" w:rsidRPr="00194A23" w:rsidRDefault="00D34E37" w:rsidP="00D24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194A23">
        <w:rPr>
          <w:rFonts w:ascii="Times New Roman" w:hAnsi="Times New Roman" w:cs="Times New Roman"/>
          <w:sz w:val="26"/>
          <w:szCs w:val="24"/>
        </w:rPr>
        <w:t xml:space="preserve">- Thí sinh chỉ lựa chọn chính xác 01 ý trong 1 câu hỏi được </w:t>
      </w:r>
      <w:r w:rsidR="00C93BF5">
        <w:rPr>
          <w:rFonts w:ascii="Times New Roman" w:hAnsi="Times New Roman" w:cs="Times New Roman"/>
          <w:b/>
          <w:sz w:val="26"/>
          <w:szCs w:val="24"/>
        </w:rPr>
        <w:t>0,1</w:t>
      </w:r>
      <w:r w:rsidR="00316961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194A23">
        <w:rPr>
          <w:rFonts w:ascii="Times New Roman" w:hAnsi="Times New Roman" w:cs="Times New Roman"/>
          <w:sz w:val="26"/>
          <w:szCs w:val="24"/>
        </w:rPr>
        <w:t>điểm.</w:t>
      </w:r>
    </w:p>
    <w:p w:rsidR="00D34E37" w:rsidRPr="00194A23" w:rsidRDefault="00D34E37" w:rsidP="00D24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194A23">
        <w:rPr>
          <w:rFonts w:ascii="Times New Roman" w:hAnsi="Times New Roman" w:cs="Times New Roman"/>
          <w:sz w:val="26"/>
          <w:szCs w:val="24"/>
        </w:rPr>
        <w:t xml:space="preserve">- Thí sinh chỉ lựa chọn chính xác 02 ý trong 1 câu hỏi được </w:t>
      </w:r>
      <w:r w:rsidR="00C93BF5">
        <w:rPr>
          <w:rFonts w:ascii="Times New Roman" w:hAnsi="Times New Roman" w:cs="Times New Roman"/>
          <w:b/>
          <w:sz w:val="26"/>
          <w:szCs w:val="24"/>
        </w:rPr>
        <w:t>0,25</w:t>
      </w:r>
      <w:r w:rsidRPr="00194A23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194A23">
        <w:rPr>
          <w:rFonts w:ascii="Times New Roman" w:hAnsi="Times New Roman" w:cs="Times New Roman"/>
          <w:sz w:val="26"/>
          <w:szCs w:val="24"/>
        </w:rPr>
        <w:t>điểm.</w:t>
      </w:r>
    </w:p>
    <w:p w:rsidR="00D34E37" w:rsidRPr="00194A23" w:rsidRDefault="00D34E37" w:rsidP="00D24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194A23">
        <w:rPr>
          <w:rFonts w:ascii="Times New Roman" w:hAnsi="Times New Roman" w:cs="Times New Roman"/>
          <w:sz w:val="26"/>
          <w:szCs w:val="24"/>
        </w:rPr>
        <w:t xml:space="preserve">- Thí sinh chỉ lựa chọn chính xác 03 ý trong 1 câu hỏi được </w:t>
      </w:r>
      <w:r w:rsidR="00C93BF5">
        <w:rPr>
          <w:rFonts w:ascii="Times New Roman" w:hAnsi="Times New Roman" w:cs="Times New Roman"/>
          <w:b/>
          <w:sz w:val="26"/>
          <w:szCs w:val="24"/>
        </w:rPr>
        <w:t>0,5</w:t>
      </w:r>
      <w:r w:rsidR="00316961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194A23">
        <w:rPr>
          <w:rFonts w:ascii="Times New Roman" w:hAnsi="Times New Roman" w:cs="Times New Roman"/>
          <w:sz w:val="26"/>
          <w:szCs w:val="24"/>
        </w:rPr>
        <w:t>điểm.</w:t>
      </w:r>
    </w:p>
    <w:p w:rsidR="000C472B" w:rsidRPr="00194A23" w:rsidRDefault="00D34E37" w:rsidP="001862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194A23">
        <w:rPr>
          <w:rFonts w:ascii="Times New Roman" w:hAnsi="Times New Roman" w:cs="Times New Roman"/>
          <w:sz w:val="26"/>
          <w:szCs w:val="24"/>
        </w:rPr>
        <w:t xml:space="preserve">- Thí sinh lựa chọn chính xác cả 04 ý trong 1 câu hỏi được </w:t>
      </w:r>
      <w:r w:rsidRPr="00194A23">
        <w:rPr>
          <w:rFonts w:ascii="Times New Roman" w:hAnsi="Times New Roman" w:cs="Times New Roman"/>
          <w:b/>
          <w:sz w:val="26"/>
          <w:szCs w:val="24"/>
        </w:rPr>
        <w:t>1</w:t>
      </w:r>
      <w:r w:rsidR="000C480E">
        <w:rPr>
          <w:rFonts w:ascii="Times New Roman" w:hAnsi="Times New Roman" w:cs="Times New Roman"/>
          <w:b/>
          <w:sz w:val="26"/>
          <w:szCs w:val="24"/>
        </w:rPr>
        <w:t>,0</w:t>
      </w:r>
      <w:r w:rsidR="00C93BF5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194A23">
        <w:rPr>
          <w:rFonts w:ascii="Times New Roman" w:hAnsi="Times New Roman" w:cs="Times New Roman"/>
          <w:sz w:val="26"/>
          <w:szCs w:val="24"/>
        </w:rPr>
        <w:t>điểm.</w:t>
      </w:r>
    </w:p>
    <w:tbl>
      <w:tblPr>
        <w:tblpPr w:leftFromText="180" w:rightFromText="180" w:vertAnchor="text" w:tblpY="1"/>
        <w:tblOverlap w:val="never"/>
        <w:tblW w:w="7933" w:type="dxa"/>
        <w:tblLook w:val="04A0" w:firstRow="1" w:lastRow="0" w:firstColumn="1" w:lastColumn="0" w:noHBand="0" w:noVBand="1"/>
      </w:tblPr>
      <w:tblGrid>
        <w:gridCol w:w="1075"/>
        <w:gridCol w:w="1188"/>
        <w:gridCol w:w="1134"/>
        <w:gridCol w:w="1134"/>
        <w:gridCol w:w="1134"/>
        <w:gridCol w:w="1134"/>
        <w:gridCol w:w="1134"/>
      </w:tblGrid>
      <w:tr w:rsidR="00D20F02" w:rsidRPr="00D34E37" w:rsidTr="008534E1">
        <w:trPr>
          <w:trHeight w:val="40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20F02" w:rsidRPr="00D34E37" w:rsidRDefault="00D20F02" w:rsidP="000D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4E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Phần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center"/>
            <w:hideMark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center"/>
            <w:hideMark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center"/>
            <w:hideMark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20F02" w:rsidRPr="00D34E37" w:rsidTr="008534E1">
        <w:trPr>
          <w:trHeight w:val="4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F02" w:rsidRPr="00D34E37" w:rsidRDefault="00D20F02" w:rsidP="000D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4E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tcMar>
              <w:left w:w="0" w:type="dxa"/>
              <w:right w:w="0" w:type="dxa"/>
            </w:tcMar>
            <w:vAlign w:val="center"/>
            <w:hideMark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tcMar>
              <w:left w:w="0" w:type="dxa"/>
              <w:right w:w="0" w:type="dxa"/>
            </w:tcMar>
            <w:vAlign w:val="center"/>
            <w:hideMark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tcMar>
              <w:left w:w="0" w:type="dxa"/>
              <w:right w:w="0" w:type="dxa"/>
            </w:tcMar>
            <w:vAlign w:val="center"/>
            <w:hideMark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4E37">
              <w:rPr>
                <w:rFonts w:ascii="Times New Roman" w:eastAsia="Calibri" w:hAnsi="Times New Roman" w:cs="Times New Roman"/>
                <w:kern w:val="2"/>
                <w:sz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D20F02" w:rsidRPr="00D34E37" w:rsidRDefault="00D20F02" w:rsidP="0084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20F02" w:rsidRPr="00D34E37" w:rsidTr="008534E1">
        <w:trPr>
          <w:trHeight w:val="624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0F02" w:rsidRPr="00D34E37" w:rsidRDefault="00D20F02" w:rsidP="000D5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4E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Mã đề/</w:t>
            </w:r>
            <w:r w:rsidRPr="00D34E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Câu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20F02" w:rsidRPr="00AE73CB" w:rsidRDefault="00D20F02" w:rsidP="0084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73CB">
              <w:rPr>
                <w:rFonts w:ascii="Times New Roman" w:hAnsi="Times New Roman" w:cs="Times New Roman"/>
                <w:b/>
                <w:sz w:val="28"/>
                <w:szCs w:val="2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20F02" w:rsidRPr="00AE73CB" w:rsidRDefault="00D20F02" w:rsidP="0084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73CB">
              <w:rPr>
                <w:rFonts w:ascii="Times New Roman" w:hAnsi="Times New Roman" w:cs="Times New Roman"/>
                <w:b/>
                <w:sz w:val="28"/>
                <w:szCs w:val="2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20F02" w:rsidRPr="00AE73CB" w:rsidRDefault="00D20F02" w:rsidP="0084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73CB">
              <w:rPr>
                <w:rFonts w:ascii="Times New Roman" w:hAnsi="Times New Roman" w:cs="Times New Roman"/>
                <w:b/>
                <w:sz w:val="28"/>
                <w:szCs w:val="28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20F02" w:rsidRPr="00AE73CB" w:rsidRDefault="00D20F02" w:rsidP="0084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73CB">
              <w:rPr>
                <w:rFonts w:ascii="Times New Roman" w:hAnsi="Times New Roman" w:cs="Times New Roman"/>
                <w:b/>
                <w:sz w:val="28"/>
                <w:szCs w:val="28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</w:tcPr>
          <w:p w:rsidR="00D20F02" w:rsidRPr="00AE73CB" w:rsidRDefault="00D20F02" w:rsidP="0084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73CB"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</w:tcPr>
          <w:p w:rsidR="00D20F02" w:rsidRPr="00AE73CB" w:rsidRDefault="00D20F02" w:rsidP="0084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73CB">
              <w:rPr>
                <w:rFonts w:ascii="Times New Roman" w:hAnsi="Times New Roman" w:cs="Times New Roman"/>
                <w:b/>
                <w:sz w:val="28"/>
                <w:szCs w:val="28"/>
              </w:rPr>
              <w:t>126</w:t>
            </w:r>
          </w:p>
        </w:tc>
      </w:tr>
      <w:tr w:rsidR="00C572BC" w:rsidRPr="005654A9" w:rsidTr="00A534A4">
        <w:trPr>
          <w:trHeight w:val="19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F0538E"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</w:tr>
      <w:tr w:rsidR="00C572BC" w:rsidRPr="005654A9" w:rsidTr="008534E1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2BC" w:rsidRPr="00AE73CB" w:rsidRDefault="00C572BC" w:rsidP="00C57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E73CB">
              <w:rPr>
                <w:rFonts w:ascii="Times New Roman" w:eastAsia="Calibri" w:hAnsi="Times New Roman" w:cs="Times New Roman"/>
                <w:b/>
                <w:kern w:val="2"/>
                <w:sz w:val="28"/>
                <w:szCs w:val="28"/>
              </w:rPr>
              <w:t>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5654A9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C572BC" w:rsidRPr="00D34E37" w:rsidTr="00BC2D43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0"/>
            <w:noWrap/>
            <w:vAlign w:val="center"/>
            <w:hideMark/>
          </w:tcPr>
          <w:p w:rsidR="00C572BC" w:rsidRPr="00F0538E" w:rsidRDefault="00C572BC" w:rsidP="00C572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8"/>
              </w:rPr>
              <w:t>1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090C02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090C02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ĐĐSS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090C02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090C02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ĐĐSS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572BC" w:rsidRPr="00090C02" w:rsidRDefault="00C572BC" w:rsidP="00C5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E0"/>
            <w:noWrap/>
            <w:tcMar>
              <w:left w:w="0" w:type="dxa"/>
              <w:right w:w="0" w:type="dxa"/>
            </w:tcMar>
            <w:vAlign w:val="center"/>
          </w:tcPr>
          <w:p w:rsidR="00C572BC" w:rsidRPr="00090C02" w:rsidRDefault="008C20C8" w:rsidP="00C57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SSĐS</w:t>
            </w:r>
          </w:p>
        </w:tc>
      </w:tr>
      <w:tr w:rsidR="008C20C8" w:rsidRPr="00D34E37" w:rsidTr="000B09E8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0"/>
            <w:noWrap/>
            <w:vAlign w:val="center"/>
            <w:hideMark/>
          </w:tcPr>
          <w:p w:rsidR="008C20C8" w:rsidRPr="00F0538E" w:rsidRDefault="008C20C8" w:rsidP="008C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ĐĐSS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ĐSĐS</w:t>
            </w:r>
          </w:p>
        </w:tc>
      </w:tr>
      <w:tr w:rsidR="008C20C8" w:rsidRPr="00D34E37" w:rsidTr="000B09E8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0"/>
            <w:noWrap/>
            <w:vAlign w:val="center"/>
            <w:hideMark/>
          </w:tcPr>
          <w:p w:rsidR="008C20C8" w:rsidRPr="00F0538E" w:rsidRDefault="008C20C8" w:rsidP="008C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ĐĐSS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ĐĐSS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SSĐĐ</w:t>
            </w:r>
          </w:p>
        </w:tc>
      </w:tr>
      <w:tr w:rsidR="008C20C8" w:rsidRPr="00D34E37" w:rsidTr="000B09E8">
        <w:trPr>
          <w:trHeight w:val="3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0"/>
            <w:noWrap/>
            <w:vAlign w:val="center"/>
            <w:hideMark/>
          </w:tcPr>
          <w:p w:rsidR="008C20C8" w:rsidRPr="00F0538E" w:rsidRDefault="008C20C8" w:rsidP="008C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SSĐĐ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E0"/>
            <w:noWrap/>
            <w:tcMar>
              <w:left w:w="0" w:type="dxa"/>
              <w:right w:w="0" w:type="dxa"/>
            </w:tcMar>
            <w:vAlign w:val="center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ĐSĐS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C20C8" w:rsidRPr="00090C02" w:rsidRDefault="008C20C8" w:rsidP="008C2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ĐĐSS</w:t>
            </w:r>
          </w:p>
        </w:tc>
      </w:tr>
    </w:tbl>
    <w:p w:rsidR="00F2768B" w:rsidRDefault="00F2768B" w:rsidP="001862A6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2768B" w:rsidSect="00656BBD">
      <w:pgSz w:w="12240" w:h="15840"/>
      <w:pgMar w:top="340" w:right="1440" w:bottom="454" w:left="1440" w:header="284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3110D"/>
    <w:multiLevelType w:val="hybridMultilevel"/>
    <w:tmpl w:val="3BA803B6"/>
    <w:lvl w:ilvl="0" w:tplc="3ED4AE40">
      <w:start w:val="1"/>
      <w:numFmt w:val="lowerLetter"/>
      <w:lvlText w:val="%1)"/>
      <w:lvlJc w:val="left"/>
      <w:pPr>
        <w:ind w:left="-2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" w15:restartNumberingAfterBreak="0">
    <w:nsid w:val="30A45092"/>
    <w:multiLevelType w:val="hybridMultilevel"/>
    <w:tmpl w:val="747E87B0"/>
    <w:lvl w:ilvl="0" w:tplc="6EC045FE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59C05EF8"/>
    <w:multiLevelType w:val="hybridMultilevel"/>
    <w:tmpl w:val="159088EA"/>
    <w:lvl w:ilvl="0" w:tplc="FE6892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E37"/>
    <w:rsid w:val="00002B95"/>
    <w:rsid w:val="0001738C"/>
    <w:rsid w:val="00034094"/>
    <w:rsid w:val="00081FD3"/>
    <w:rsid w:val="00083168"/>
    <w:rsid w:val="00090C02"/>
    <w:rsid w:val="000A03B9"/>
    <w:rsid w:val="000C2309"/>
    <w:rsid w:val="000C472B"/>
    <w:rsid w:val="000C480E"/>
    <w:rsid w:val="000D5535"/>
    <w:rsid w:val="00115722"/>
    <w:rsid w:val="00116D29"/>
    <w:rsid w:val="00134544"/>
    <w:rsid w:val="00145C4C"/>
    <w:rsid w:val="00173F5B"/>
    <w:rsid w:val="001808C8"/>
    <w:rsid w:val="001862A6"/>
    <w:rsid w:val="00195AA0"/>
    <w:rsid w:val="001B4946"/>
    <w:rsid w:val="00210D47"/>
    <w:rsid w:val="00285D6A"/>
    <w:rsid w:val="00315DD0"/>
    <w:rsid w:val="00316961"/>
    <w:rsid w:val="00363D39"/>
    <w:rsid w:val="00373EF6"/>
    <w:rsid w:val="003F2802"/>
    <w:rsid w:val="003F36EF"/>
    <w:rsid w:val="00426296"/>
    <w:rsid w:val="004528E0"/>
    <w:rsid w:val="00466616"/>
    <w:rsid w:val="004D3474"/>
    <w:rsid w:val="004D537C"/>
    <w:rsid w:val="004D5B48"/>
    <w:rsid w:val="004E0204"/>
    <w:rsid w:val="004E4F2D"/>
    <w:rsid w:val="00531AF2"/>
    <w:rsid w:val="00540847"/>
    <w:rsid w:val="005654A9"/>
    <w:rsid w:val="005D1670"/>
    <w:rsid w:val="00601CC5"/>
    <w:rsid w:val="00622A5D"/>
    <w:rsid w:val="00654B15"/>
    <w:rsid w:val="006562E1"/>
    <w:rsid w:val="00656BBD"/>
    <w:rsid w:val="006F05CD"/>
    <w:rsid w:val="0075201B"/>
    <w:rsid w:val="007C0EEB"/>
    <w:rsid w:val="007D2916"/>
    <w:rsid w:val="007D5ACF"/>
    <w:rsid w:val="007F1BCF"/>
    <w:rsid w:val="008239B3"/>
    <w:rsid w:val="00843D67"/>
    <w:rsid w:val="008448DD"/>
    <w:rsid w:val="00851338"/>
    <w:rsid w:val="008534E1"/>
    <w:rsid w:val="00857D40"/>
    <w:rsid w:val="008A19EB"/>
    <w:rsid w:val="008A2DDC"/>
    <w:rsid w:val="008A3318"/>
    <w:rsid w:val="008C0177"/>
    <w:rsid w:val="008C20C8"/>
    <w:rsid w:val="0091558E"/>
    <w:rsid w:val="009A7A65"/>
    <w:rsid w:val="009B2E23"/>
    <w:rsid w:val="009B4787"/>
    <w:rsid w:val="009C3D5C"/>
    <w:rsid w:val="009C6790"/>
    <w:rsid w:val="009D127F"/>
    <w:rsid w:val="009D3983"/>
    <w:rsid w:val="009F6BB3"/>
    <w:rsid w:val="00A229E6"/>
    <w:rsid w:val="00A300BA"/>
    <w:rsid w:val="00A4488C"/>
    <w:rsid w:val="00A534A4"/>
    <w:rsid w:val="00A8543F"/>
    <w:rsid w:val="00AC380F"/>
    <w:rsid w:val="00AE73CB"/>
    <w:rsid w:val="00BD74A2"/>
    <w:rsid w:val="00BF3860"/>
    <w:rsid w:val="00BF4203"/>
    <w:rsid w:val="00C350A8"/>
    <w:rsid w:val="00C42044"/>
    <w:rsid w:val="00C464AF"/>
    <w:rsid w:val="00C572BC"/>
    <w:rsid w:val="00C57E92"/>
    <w:rsid w:val="00C631CE"/>
    <w:rsid w:val="00C93BF5"/>
    <w:rsid w:val="00CD53D8"/>
    <w:rsid w:val="00D20F02"/>
    <w:rsid w:val="00D24685"/>
    <w:rsid w:val="00D328C5"/>
    <w:rsid w:val="00D34E37"/>
    <w:rsid w:val="00D51D3D"/>
    <w:rsid w:val="00D6747E"/>
    <w:rsid w:val="00DF5D1C"/>
    <w:rsid w:val="00E034F2"/>
    <w:rsid w:val="00E25FE4"/>
    <w:rsid w:val="00E6695A"/>
    <w:rsid w:val="00F0538E"/>
    <w:rsid w:val="00F2768B"/>
    <w:rsid w:val="00F30D16"/>
    <w:rsid w:val="00F34288"/>
    <w:rsid w:val="00F73846"/>
    <w:rsid w:val="00F7686C"/>
    <w:rsid w:val="00FD785F"/>
    <w:rsid w:val="00FE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7FA5F"/>
  <w15:chartTrackingRefBased/>
  <w15:docId w15:val="{125691A6-E82E-42DF-AB8A-B36B30FA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E37"/>
    <w:pPr>
      <w:spacing w:after="200" w:line="276" w:lineRule="auto"/>
    </w:pPr>
  </w:style>
  <w:style w:type="paragraph" w:styleId="Heading1">
    <w:name w:val="heading 1"/>
    <w:basedOn w:val="Normal"/>
    <w:link w:val="Heading1Char"/>
    <w:autoRedefine/>
    <w:uiPriority w:val="9"/>
    <w:qFormat/>
    <w:rsid w:val="00D34E37"/>
    <w:pPr>
      <w:widowControl w:val="0"/>
      <w:autoSpaceDE w:val="0"/>
      <w:autoSpaceDN w:val="0"/>
      <w:spacing w:before="121" w:after="0" w:line="240" w:lineRule="auto"/>
      <w:ind w:left="222" w:firstLine="566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D34E37"/>
    <w:pPr>
      <w:widowControl w:val="0"/>
      <w:autoSpaceDE w:val="0"/>
      <w:autoSpaceDN w:val="0"/>
      <w:spacing w:after="0" w:line="240" w:lineRule="auto"/>
      <w:ind w:left="222" w:firstLine="566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34E37"/>
    <w:pPr>
      <w:keepNext/>
      <w:widowControl w:val="0"/>
      <w:autoSpaceDE w:val="0"/>
      <w:autoSpaceDN w:val="0"/>
      <w:spacing w:before="240" w:after="60" w:line="240" w:lineRule="auto"/>
      <w:jc w:val="both"/>
      <w:outlineLvl w:val="2"/>
    </w:pPr>
    <w:rPr>
      <w:rFonts w:ascii="Calibri Light" w:eastAsia="Calibri" w:hAnsi="Calibri Light" w:cs="Times New Roman"/>
      <w:b/>
      <w:bCs/>
      <w:kern w:val="2"/>
      <w:sz w:val="26"/>
      <w:szCs w:val="26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34E37"/>
    <w:pPr>
      <w:keepNext/>
      <w:widowControl w:val="0"/>
      <w:autoSpaceDE w:val="0"/>
      <w:autoSpaceDN w:val="0"/>
      <w:spacing w:before="240" w:after="60" w:line="240" w:lineRule="auto"/>
      <w:jc w:val="both"/>
      <w:outlineLvl w:val="3"/>
    </w:pPr>
    <w:rPr>
      <w:rFonts w:ascii="Calibri" w:eastAsia="Calibri" w:hAnsi="Calibri" w:cs="Times New Roman"/>
      <w:b/>
      <w:bCs/>
      <w:kern w:val="2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E3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34E37"/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34E37"/>
    <w:rPr>
      <w:rFonts w:ascii="Calibri Light" w:eastAsia="Calibri" w:hAnsi="Calibri Light" w:cs="Times New Roman"/>
      <w:b/>
      <w:b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34E37"/>
    <w:rPr>
      <w:rFonts w:ascii="Calibri" w:eastAsia="Calibri" w:hAnsi="Calibri" w:cs="Times New Roman"/>
      <w:b/>
      <w:bCs/>
      <w:kern w:val="2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D34E37"/>
  </w:style>
  <w:style w:type="table" w:styleId="TableGrid">
    <w:name w:val="Table Grid"/>
    <w:basedOn w:val="TableNormal"/>
    <w:uiPriority w:val="39"/>
    <w:rsid w:val="00D34E37"/>
    <w:pPr>
      <w:spacing w:after="0" w:line="240" w:lineRule="auto"/>
      <w:jc w:val="both"/>
    </w:pPr>
    <w:rPr>
      <w:rFonts w:ascii="Times New Roman" w:eastAsia="Calibri" w:hAnsi="Times New Roman" w:cs="Times New Roman"/>
      <w:kern w:val="2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E37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="Calibri" w:hAnsi="Times New Roman" w:cs="Times New Roman"/>
      <w:kern w:val="2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D34E37"/>
    <w:rPr>
      <w:rFonts w:ascii="Times New Roman" w:eastAsia="Calibri" w:hAnsi="Times New Roman" w:cs="Times New Roman"/>
      <w:kern w:val="2"/>
      <w:sz w:val="28"/>
    </w:rPr>
  </w:style>
  <w:style w:type="paragraph" w:styleId="Footer">
    <w:name w:val="footer"/>
    <w:basedOn w:val="Normal"/>
    <w:link w:val="FooterChar"/>
    <w:uiPriority w:val="99"/>
    <w:unhideWhenUsed/>
    <w:rsid w:val="00D34E37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="Calibri" w:hAnsi="Times New Roman" w:cs="Times New Roman"/>
      <w:kern w:val="2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D34E37"/>
    <w:rPr>
      <w:rFonts w:ascii="Times New Roman" w:eastAsia="Calibri" w:hAnsi="Times New Roman" w:cs="Times New Roman"/>
      <w:kern w:val="2"/>
      <w:sz w:val="28"/>
    </w:rPr>
  </w:style>
  <w:style w:type="character" w:customStyle="1" w:styleId="fontstyle01">
    <w:name w:val="fontstyle01"/>
    <w:rsid w:val="00D34E3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34E3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Normal0">
    <w:name w:val="Normal_0"/>
    <w:qFormat/>
    <w:rsid w:val="00D34E37"/>
    <w:pPr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8"/>
    </w:rPr>
  </w:style>
  <w:style w:type="paragraph" w:customStyle="1" w:styleId="Normal1">
    <w:name w:val="Normal_1"/>
    <w:qFormat/>
    <w:rsid w:val="00D34E37"/>
    <w:pPr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8"/>
    </w:rPr>
  </w:style>
  <w:style w:type="paragraph" w:customStyle="1" w:styleId="Normal2">
    <w:name w:val="Normal_2"/>
    <w:qFormat/>
    <w:rsid w:val="00D34E37"/>
    <w:pPr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8"/>
    </w:rPr>
  </w:style>
  <w:style w:type="character" w:styleId="Hyperlink">
    <w:name w:val="Hyperlink"/>
    <w:basedOn w:val="DefaultParagraphFont"/>
    <w:uiPriority w:val="99"/>
    <w:semiHidden/>
    <w:unhideWhenUsed/>
    <w:rsid w:val="00D34E3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34E37"/>
    <w:rPr>
      <w:color w:val="954F72"/>
      <w:u w:val="single"/>
    </w:rPr>
  </w:style>
  <w:style w:type="paragraph" w:customStyle="1" w:styleId="msonormal0">
    <w:name w:val="msonormal"/>
    <w:basedOn w:val="Normal"/>
    <w:rsid w:val="00D34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D34E3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64">
    <w:name w:val="xl64"/>
    <w:basedOn w:val="Normal"/>
    <w:rsid w:val="00D34E37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65">
    <w:name w:val="xl65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67">
    <w:name w:val="xl67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xl68">
    <w:name w:val="xl68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E0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69">
    <w:name w:val="xl69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E0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xl70">
    <w:name w:val="xl70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D34E37"/>
    <w:pP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3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4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5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Ngan Ha</cp:lastModifiedBy>
  <cp:revision>90</cp:revision>
  <cp:lastPrinted>2024-12-21T13:10:00Z</cp:lastPrinted>
  <dcterms:created xsi:type="dcterms:W3CDTF">2024-12-21T13:41:00Z</dcterms:created>
  <dcterms:modified xsi:type="dcterms:W3CDTF">2026-02-22T02:43:00Z</dcterms:modified>
</cp:coreProperties>
</file>